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503" w:dyaOrig="3320">
          <v:rect xmlns:o="urn:schemas-microsoft-com:office:office" xmlns:v="urn:schemas-microsoft-com:vml" id="rectole0000000000" style="width:175.150000pt;height:166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ÅRSMØTE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Norsk Münsterländer Klubb innkaller til årsmøte for 2019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Sted: Mortens Kro, 2.etg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Adresse: Riksvei 22, Gjelleråsen,1481 Hagan,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www.mortenskro.no</w:t>
        </w:r>
      </w:hyperlink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Tid: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Tirsdag 3.mars 2020 - kl 18.30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28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Forslag på saker som ønskes tatt opp i årsmøtet må være sendt styret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innen 29.01.2020.</w:t>
      </w:r>
    </w:p>
    <w:p>
      <w:pPr>
        <w:spacing w:before="0" w:after="0" w:line="240"/>
        <w:ind w:right="0" w:left="28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Forslagene sendes mail: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sekretariat@nmlk.no</w:t>
        </w:r>
      </w:hyperlink>
    </w:p>
    <w:p>
      <w:pPr>
        <w:spacing w:before="0" w:after="0" w:line="240"/>
        <w:ind w:right="0" w:left="28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Eller pr. post til: Birte Wold Myhre, Siggerudveien 874, 1400 Ski</w:t>
      </w:r>
    </w:p>
    <w:p>
      <w:pPr>
        <w:spacing w:before="0" w:after="0" w:line="240"/>
        <w:ind w:right="0" w:left="28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8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Forslag på kandidater til valg sendes valgkomiteen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innen 29.01.2020.</w:t>
      </w:r>
    </w:p>
    <w:p>
      <w:pPr>
        <w:spacing w:before="0" w:after="0" w:line="240"/>
        <w:ind w:right="0" w:left="28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Valgkomiteens medlemmer:</w:t>
      </w:r>
    </w:p>
    <w:p>
      <w:pPr>
        <w:spacing w:before="0" w:after="0" w:line="240"/>
        <w:ind w:right="0" w:left="284" w:firstLine="0"/>
        <w:jc w:val="center"/>
        <w:rPr>
          <w:rFonts w:ascii="Times New Roman" w:hAnsi="Times New Roman" w:cs="Times New Roman" w:eastAsia="Times New Roman"/>
          <w:color w:val="004DBB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28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Eva Kulstadvik,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Austadgangen 3, </w:t>
      </w:r>
      <w:r>
        <w:rPr>
          <w:rFonts w:ascii="inherit" w:hAnsi="inherit" w:cs="inherit" w:eastAsia="inherit"/>
          <w:color w:val="000000"/>
          <w:spacing w:val="0"/>
          <w:position w:val="0"/>
          <w:sz w:val="20"/>
          <w:shd w:fill="FFFFFF" w:val="clear"/>
        </w:rPr>
        <w:t xml:space="preserve">3044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 </w:t>
      </w:r>
      <w:r>
        <w:rPr>
          <w:rFonts w:ascii="inherit" w:hAnsi="inherit" w:cs="inherit" w:eastAsia="inherit"/>
          <w:color w:val="000000"/>
          <w:spacing w:val="0"/>
          <w:position w:val="0"/>
          <w:sz w:val="20"/>
          <w:shd w:fill="FFFFFF" w:val="clear"/>
        </w:rPr>
        <w:t xml:space="preserve">Drammen</w:t>
      </w:r>
    </w:p>
    <w:p>
      <w:pPr>
        <w:spacing w:before="0" w:after="0" w:line="240"/>
        <w:ind w:right="0" w:left="28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Tlf.: 408 79 628 E-mail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2"/>
          <w:shd w:fill="auto" w:val="clear"/>
        </w:rPr>
        <w:t xml:space="preserve">: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mailto:eva-ku@online.no</w:t>
        </w:r>
      </w:hyperlink>
    </w:p>
    <w:p>
      <w:pPr>
        <w:spacing w:before="0" w:after="0" w:line="240"/>
        <w:ind w:right="0" w:left="28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Pål Berge, Stigervn. 5, 3031 Drammen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Tlf.: 975 47 160 E-mail: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piberge@online.no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Bjørn Roar Eriksen, Barlinveien 5 B, 3084 Holmestrand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Tlf.: 995 51 946 E-mail: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mediacus@gmail.com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Dagsorden: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Godkjenning av innkalling og dagsorden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Konstituering.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Valg av møteleder, referent, 2 representanter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til å underskrive protokollen og tellekorps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Godkjennelse av fullmakter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Årsberetninger for 2019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Regnskap for 2019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Budsjett for 2020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Innkomne forslag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Valg</w:t>
      </w: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Årsmøtepapirene legges ut i papirformat en time før møtet starter.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Ved henvendelse til Birte Wold Myhre kan de sendes pr.mail eller vanlig post.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Papirene er tilgjengelige 2 uker før dato for årsmøte.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Etter årsmøtet blir det medlemsmøte med blant annet premiering av årets hunder 2019,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informasjon om aktiviteter i 2020, samt andre aktuelle saker.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Benytt anledningen til å ta opp saker som opptar deg.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Styret håper på godt fremmøte, en aktiv generalforsamling,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og at mange vil benytte anledningen til å møte de nye tillitsvalgte.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Det blir enkel bevertning.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Vel møtt!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Styret - Norsk Münsterländer Klubb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mailto:sekretariat@nmlk.no" Id="docRId3" Type="http://schemas.openxmlformats.org/officeDocument/2006/relationships/hyperlink" /><Relationship Target="numbering.xml" Id="docRId5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1881.no/Videresend/?ListingId=100150206S1&amp;type=homepage&amp;ListingName=Morten%20s+Kro&amp;RedirectUrl=http%3a%2f%2fwww.mortenskro.no%2f" Id="docRId2" Type="http://schemas.openxmlformats.org/officeDocument/2006/relationships/hyperlink" /><Relationship TargetMode="External" Target="mailto:eva-ku@online.no" Id="docRId4" Type="http://schemas.openxmlformats.org/officeDocument/2006/relationships/hyperlink" /><Relationship Target="styles.xml" Id="docRId6" Type="http://schemas.openxmlformats.org/officeDocument/2006/relationships/styles" /></Relationships>
</file>