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7999" w14:paraId="581BA287" w14:textId="77777777" w:rsidTr="4F48AE6D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B8ACD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Møtetid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DDDE0" w14:textId="6B465D27" w:rsidR="00CD7999" w:rsidRDefault="4F48AE6D">
            <w:pPr>
              <w:spacing w:after="0" w:line="240" w:lineRule="auto"/>
              <w:jc w:val="center"/>
            </w:pPr>
            <w:r w:rsidRPr="4F48AE6D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04.02.2021KL. 19:15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77777777" w:rsidR="00CD7999" w:rsidRDefault="00CD79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CD7999" w:rsidRDefault="00CD79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7999" w14:paraId="2358D45E" w14:textId="77777777" w:rsidTr="4F48AE6D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49186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Møtested</w:t>
            </w:r>
          </w:p>
        </w:tc>
        <w:tc>
          <w:tcPr>
            <w:tcW w:w="6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1A2D" w14:textId="60D75A18" w:rsidR="00CD7999" w:rsidRDefault="00A0557D" w:rsidP="00CD7999">
            <w:pPr>
              <w:spacing w:after="0" w:line="240" w:lineRule="auto"/>
              <w:jc w:val="center"/>
            </w:pPr>
            <w:r>
              <w:rPr>
                <w:rFonts w:ascii="Lucida Sans Unicode" w:eastAsia="Lucida Sans Unicode" w:hAnsi="Lucida Sans Unicode" w:cs="Lucida Sans Unicode"/>
                <w:sz w:val="16"/>
              </w:rPr>
              <w:t>Digitalt møte</w:t>
            </w:r>
          </w:p>
        </w:tc>
      </w:tr>
      <w:tr w:rsidR="00CD7999" w14:paraId="1F560C95" w14:textId="77777777" w:rsidTr="4F48AE6D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2666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Innkalte</w:t>
            </w:r>
          </w:p>
        </w:tc>
        <w:tc>
          <w:tcPr>
            <w:tcW w:w="6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57DEE" w14:textId="42398D39" w:rsidR="00CD7999" w:rsidRDefault="004F0CE3">
            <w:pPr>
              <w:spacing w:after="0" w:line="240" w:lineRule="auto"/>
            </w:pPr>
            <w:proofErr w:type="gramStart"/>
            <w:r>
              <w:t>Tilstede</w:t>
            </w:r>
            <w:proofErr w:type="gramEnd"/>
            <w:r>
              <w:t>: Jon P Gundersen, Harald Bruflot, Christian Bakke, Espen Rokne, Frode Haugli, Kirsti Danielsen, Kristin Alvseike, Erik Myrum, Jan Teigen, og Andreas Hervik</w:t>
            </w:r>
          </w:p>
        </w:tc>
      </w:tr>
      <w:tr w:rsidR="00CD7999" w14:paraId="4749FACA" w14:textId="77777777" w:rsidTr="4F48AE6D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1A969" w14:textId="3D2E6C70" w:rsidR="00CD7999" w:rsidRDefault="007A0C58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5BF0" w14:textId="77777777" w:rsidR="00CD7999" w:rsidRDefault="00CD7999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Godkjenning av innkalling</w:t>
            </w:r>
            <w:r w:rsidR="00591443">
              <w:rPr>
                <w:rFonts w:ascii="Lucida Sans Unicode" w:eastAsia="Lucida Sans Unicode" w:hAnsi="Lucida Sans Unicode" w:cs="Lucida Sans Unicode"/>
                <w:b/>
                <w:sz w:val="20"/>
              </w:rPr>
              <w:t xml:space="preserve"> og konstituering</w:t>
            </w:r>
          </w:p>
          <w:p w14:paraId="17B6C7DA" w14:textId="66D82B0E" w:rsidR="004F0CE3" w:rsidRPr="004F0CE3" w:rsidRDefault="004F0CE3">
            <w:pPr>
              <w:spacing w:after="0" w:line="240" w:lineRule="auto"/>
              <w:rPr>
                <w:bCs/>
              </w:rPr>
            </w:pPr>
            <w:r w:rsidRPr="004F0CE3">
              <w:rPr>
                <w:rFonts w:ascii="Lucida Sans Unicode" w:eastAsia="Lucida Sans Unicode" w:hAnsi="Lucida Sans Unicode" w:cs="Lucida Sans Unicode"/>
                <w:bCs/>
              </w:rPr>
              <w:t>Innkalling er godkjent</w:t>
            </w:r>
          </w:p>
        </w:tc>
      </w:tr>
      <w:tr w:rsidR="001554DA" w14:paraId="7ADE8F43" w14:textId="77777777" w:rsidTr="4F48AE6D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6F5D" w14:textId="0A85016B" w:rsidR="001554DA" w:rsidRDefault="00891B1B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Saksbeskrivelse</w:t>
            </w:r>
          </w:p>
        </w:tc>
        <w:tc>
          <w:tcPr>
            <w:tcW w:w="6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52A8" w14:textId="3A927FF1" w:rsidR="001554DA" w:rsidRPr="004F0CE3" w:rsidRDefault="004F0CE3" w:rsidP="0A7176A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4F0CE3">
              <w:rPr>
                <w:rFonts w:ascii="Lucida Sans Unicode" w:hAnsi="Lucida Sans Unicode" w:cs="Lucida Sans Unicode"/>
                <w:sz w:val="20"/>
                <w:szCs w:val="20"/>
              </w:rPr>
              <w:t>Referent Andreas Hervik</w:t>
            </w:r>
          </w:p>
          <w:p w14:paraId="4FF07B8D" w14:textId="798A5A78" w:rsidR="00591443" w:rsidRPr="004F0CE3" w:rsidRDefault="004F0CE3" w:rsidP="0A7176A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4F0CE3">
              <w:rPr>
                <w:rFonts w:ascii="Lucida Sans Unicode" w:hAnsi="Lucida Sans Unicode" w:cs="Lucida Sans Unicode"/>
                <w:sz w:val="20"/>
                <w:szCs w:val="20"/>
              </w:rPr>
              <w:t>Møtet er beslutningsdyktig</w:t>
            </w:r>
          </w:p>
          <w:p w14:paraId="15F53428" w14:textId="46E2B8DD" w:rsidR="004C73E4" w:rsidRDefault="004F0CE3" w:rsidP="0A7176A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F0CE3">
              <w:rPr>
                <w:rFonts w:ascii="Lucida Sans Unicode" w:hAnsi="Lucida Sans Unicode" w:cs="Lucida Sans Unicode"/>
                <w:sz w:val="20"/>
                <w:szCs w:val="20"/>
              </w:rPr>
              <w:t>Evnt</w:t>
            </w:r>
            <w:proofErr w:type="spellEnd"/>
            <w:r w:rsidRPr="004F0CE3">
              <w:rPr>
                <w:rFonts w:ascii="Lucida Sans Unicode" w:hAnsi="Lucida Sans Unicode" w:cs="Lucida Sans Unicode"/>
                <w:sz w:val="20"/>
                <w:szCs w:val="20"/>
              </w:rPr>
              <w:t xml:space="preserve"> :</w:t>
            </w:r>
            <w:proofErr w:type="gramEnd"/>
            <w:r w:rsidRPr="004F0CE3">
              <w:rPr>
                <w:rFonts w:ascii="Lucida Sans Unicode" w:hAnsi="Lucida Sans Unicode" w:cs="Lucida Sans Unicode"/>
                <w:sz w:val="20"/>
                <w:szCs w:val="20"/>
              </w:rPr>
              <w:t xml:space="preserve"> Se under KLM-I og HV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.</w:t>
            </w:r>
          </w:p>
        </w:tc>
      </w:tr>
      <w:tr w:rsidR="00CD7999" w14:paraId="45DC2852" w14:textId="77777777" w:rsidTr="4F48AE6D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0B72" w14:textId="3BD26D3A" w:rsidR="00CD7999" w:rsidRDefault="007A0C58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6BFF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Referat fra forrige styremøte</w:t>
            </w:r>
          </w:p>
        </w:tc>
      </w:tr>
      <w:tr w:rsidR="00CD7999" w14:paraId="0FA6C669" w14:textId="77777777" w:rsidTr="4F48AE6D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FD2F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4B452" w14:textId="0DA2E805" w:rsidR="00CD7999" w:rsidRDefault="4F48AE6D" w:rsidP="0098333B">
            <w:pPr>
              <w:pStyle w:val="Listeavsnitt"/>
              <w:numPr>
                <w:ilvl w:val="0"/>
                <w:numId w:val="5"/>
              </w:numPr>
              <w:spacing w:after="0" w:line="240" w:lineRule="auto"/>
            </w:pPr>
            <w:r>
              <w:t>Møte 19.01.2021, godkjenne referat</w:t>
            </w:r>
          </w:p>
          <w:p w14:paraId="41C8F396" w14:textId="05E87DAE" w:rsidR="00C26A17" w:rsidRDefault="4F48AE6D" w:rsidP="0098333B">
            <w:pPr>
              <w:pStyle w:val="Listeavsnitt"/>
              <w:numPr>
                <w:ilvl w:val="0"/>
                <w:numId w:val="5"/>
              </w:numPr>
              <w:spacing w:after="0" w:line="240" w:lineRule="auto"/>
            </w:pPr>
            <w:r>
              <w:t>Oppfølgingspunkter</w:t>
            </w:r>
          </w:p>
        </w:tc>
      </w:tr>
      <w:tr w:rsidR="00CD7999" w14:paraId="26B6911B" w14:textId="77777777" w:rsidTr="4F48AE6D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3B8C9" w14:textId="33DF9AC7" w:rsidR="00CD7999" w:rsidRDefault="4F48AE6D">
            <w:pPr>
              <w:spacing w:after="0" w:line="240" w:lineRule="auto"/>
            </w:pPr>
            <w:r w:rsidRPr="4F48AE6D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11/21</w:t>
            </w:r>
          </w:p>
        </w:tc>
        <w:tc>
          <w:tcPr>
            <w:tcW w:w="6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43662" w14:textId="12C099EF" w:rsidR="00CD7999" w:rsidRDefault="4F48AE6D" w:rsidP="4F48AE6D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 w:rsidRPr="4F48AE6D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Sak forberede årsmøtet</w:t>
            </w:r>
          </w:p>
        </w:tc>
      </w:tr>
      <w:tr w:rsidR="00CD7999" w14:paraId="27A42A09" w14:textId="77777777" w:rsidTr="4F48AE6D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08C87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84DAE" w14:textId="0380FE11" w:rsidR="00C95C9E" w:rsidRDefault="4F48AE6D" w:rsidP="4F48AE6D">
            <w:pPr>
              <w:spacing w:after="0" w:line="240" w:lineRule="auto"/>
              <w:ind w:left="360" w:hanging="360"/>
            </w:pPr>
            <w:r>
              <w:t xml:space="preserve">Alle dokumenter finnes på </w:t>
            </w:r>
            <w:proofErr w:type="spellStart"/>
            <w:r>
              <w:t>Jo</w:t>
            </w:r>
            <w:r w:rsidR="00DD5D13">
              <w:t>t</w:t>
            </w:r>
            <w:r>
              <w:t>tacloud</w:t>
            </w:r>
            <w:proofErr w:type="spellEnd"/>
            <w:r>
              <w:t xml:space="preserve">, egen mappe for årsmøte </w:t>
            </w:r>
          </w:p>
          <w:p w14:paraId="1316F954" w14:textId="1EC19B04" w:rsidR="00C95C9E" w:rsidRDefault="4F48AE6D" w:rsidP="4F48AE6D">
            <w:pPr>
              <w:pStyle w:val="Listeavsnitt"/>
              <w:numPr>
                <w:ilvl w:val="0"/>
                <w:numId w:val="5"/>
              </w:numPr>
              <w:spacing w:after="0" w:line="240" w:lineRule="auto"/>
            </w:pPr>
            <w:r>
              <w:t>Beslutte</w:t>
            </w:r>
            <w:r w:rsidR="004F0CE3">
              <w:t>t</w:t>
            </w:r>
            <w:r>
              <w:t xml:space="preserve"> digitalt </w:t>
            </w:r>
            <w:r w:rsidR="004F0CE3">
              <w:t>årsmøte.</w:t>
            </w:r>
          </w:p>
          <w:p w14:paraId="06AAC258" w14:textId="1B46AE08" w:rsidR="00C95C9E" w:rsidRDefault="004F0CE3" w:rsidP="4F48AE6D">
            <w:pPr>
              <w:pStyle w:val="Listeavsnitt"/>
              <w:numPr>
                <w:ilvl w:val="0"/>
                <w:numId w:val="5"/>
              </w:numPr>
              <w:spacing w:after="0" w:line="240" w:lineRule="auto"/>
            </w:pPr>
            <w:r>
              <w:t xml:space="preserve">Harald innkaller til et kort formøte for å klargjøre roller </w:t>
            </w:r>
            <w:proofErr w:type="spellStart"/>
            <w:r>
              <w:t>etc</w:t>
            </w:r>
            <w:proofErr w:type="spellEnd"/>
            <w:r>
              <w:t xml:space="preserve"> i forhold til årsmøtet.</w:t>
            </w:r>
          </w:p>
          <w:p w14:paraId="531B8B20" w14:textId="246A1682" w:rsidR="00C95C9E" w:rsidRDefault="4F48AE6D" w:rsidP="4F48AE6D">
            <w:pPr>
              <w:pStyle w:val="Listeavsnitt"/>
              <w:numPr>
                <w:ilvl w:val="0"/>
                <w:numId w:val="5"/>
              </w:numPr>
              <w:spacing w:after="0" w:line="240" w:lineRule="auto"/>
            </w:pPr>
            <w:r>
              <w:t>Avbestille Morten Kro?</w:t>
            </w:r>
            <w:r w:rsidR="004F0CE3">
              <w:t xml:space="preserve"> Bjørn larsen avbestiller</w:t>
            </w:r>
          </w:p>
          <w:p w14:paraId="6275E725" w14:textId="67A3FC64" w:rsidR="00C95C9E" w:rsidRDefault="4F48AE6D" w:rsidP="4F48AE6D">
            <w:pPr>
              <w:pStyle w:val="Listeavsnitt"/>
              <w:numPr>
                <w:ilvl w:val="0"/>
                <w:numId w:val="5"/>
              </w:numPr>
              <w:spacing w:after="0" w:line="240" w:lineRule="auto"/>
            </w:pPr>
            <w:r>
              <w:t xml:space="preserve">Styrets årsmelding. </w:t>
            </w:r>
            <w:r w:rsidR="004F0CE3">
              <w:t>Gjennomgått og funnet ok</w:t>
            </w:r>
            <w:r w:rsidR="00081B8B">
              <w:t>.</w:t>
            </w:r>
          </w:p>
          <w:p w14:paraId="191677D3" w14:textId="53DAA8B8" w:rsidR="00081B8B" w:rsidRDefault="00081B8B" w:rsidP="4F48AE6D">
            <w:pPr>
              <w:pStyle w:val="Listeavsnitt"/>
              <w:numPr>
                <w:ilvl w:val="0"/>
                <w:numId w:val="5"/>
              </w:numPr>
              <w:spacing w:after="0" w:line="240" w:lineRule="auto"/>
            </w:pPr>
            <w:r>
              <w:t>De forskjellige rådene går igjennom årsberetningene, kun små justeringer og funnet ok.</w:t>
            </w:r>
          </w:p>
          <w:p w14:paraId="6AED52A0" w14:textId="0FC3CDC5" w:rsidR="00C95C9E" w:rsidRDefault="4F48AE6D" w:rsidP="4F48AE6D">
            <w:pPr>
              <w:pStyle w:val="Listeavsnitt"/>
              <w:numPr>
                <w:ilvl w:val="0"/>
                <w:numId w:val="5"/>
              </w:numPr>
              <w:spacing w:after="0" w:line="240" w:lineRule="auto"/>
            </w:pPr>
            <w:r>
              <w:t xml:space="preserve">Årsmøte saker som styret må ta stilling til, KLM-I og HVK. </w:t>
            </w:r>
            <w:r w:rsidR="004F0CE3">
              <w:t xml:space="preserve">Styret </w:t>
            </w:r>
            <w:r w:rsidR="00081B8B">
              <w:t>anbefaler utmelding av KLM-I og nedleggelse av HVK. Dette skal stemmes over av årsmøtet.</w:t>
            </w:r>
          </w:p>
          <w:p w14:paraId="1CF1782C" w14:textId="09A3AAE5" w:rsidR="00C95C9E" w:rsidRDefault="4F48AE6D" w:rsidP="4F48AE6D">
            <w:pPr>
              <w:pStyle w:val="Listeavsnitt"/>
              <w:numPr>
                <w:ilvl w:val="0"/>
                <w:numId w:val="5"/>
              </w:numPr>
              <w:spacing w:after="0" w:line="240" w:lineRule="auto"/>
            </w:pPr>
            <w:r>
              <w:t>Forberede budsjett for 2021</w:t>
            </w:r>
          </w:p>
          <w:p w14:paraId="71843B8F" w14:textId="7E3EA92A" w:rsidR="00C95C9E" w:rsidRDefault="00081B8B" w:rsidP="4F48AE6D">
            <w:pPr>
              <w:pStyle w:val="Listeavsnitt"/>
              <w:numPr>
                <w:ilvl w:val="0"/>
                <w:numId w:val="5"/>
              </w:numPr>
              <w:spacing w:after="0" w:line="240" w:lineRule="auto"/>
            </w:pPr>
            <w:r>
              <w:t xml:space="preserve">Regnskap </w:t>
            </w:r>
            <w:proofErr w:type="gramStart"/>
            <w:r>
              <w:t xml:space="preserve">for </w:t>
            </w:r>
            <w:r w:rsidR="4F48AE6D">
              <w:t xml:space="preserve"> 2020</w:t>
            </w:r>
            <w:proofErr w:type="gramEnd"/>
            <w:r>
              <w:t xml:space="preserve"> gått igjennom og funnet ok. NMLK har sunn økonomi.</w:t>
            </w:r>
          </w:p>
          <w:p w14:paraId="03178F32" w14:textId="0A59A4D1" w:rsidR="00C95C9E" w:rsidRDefault="4F48AE6D" w:rsidP="4F48AE6D">
            <w:pPr>
              <w:pStyle w:val="Listeavsnitt"/>
              <w:numPr>
                <w:ilvl w:val="0"/>
                <w:numId w:val="5"/>
              </w:numPr>
              <w:spacing w:after="0" w:line="240" w:lineRule="auto"/>
            </w:pPr>
            <w:r>
              <w:t>Produsere saksmappe i PDF med alle dokumenter og gjøre klar for utsendelse til de som ber om det.</w:t>
            </w:r>
          </w:p>
        </w:tc>
      </w:tr>
      <w:tr w:rsidR="00CD7999" w14:paraId="10623097" w14:textId="77777777" w:rsidTr="4F48AE6D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2A20" w14:textId="751B6CDF" w:rsidR="00CD7999" w:rsidRDefault="4F48AE6D" w:rsidP="0A7176A5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 w:rsidRPr="4F48AE6D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12/21</w:t>
            </w:r>
          </w:p>
        </w:tc>
        <w:tc>
          <w:tcPr>
            <w:tcW w:w="6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C22F" w14:textId="353A12E0" w:rsidR="00F41B12" w:rsidRPr="00032513" w:rsidRDefault="4F48AE6D" w:rsidP="4F48AE6D">
            <w:pPr>
              <w:spacing w:after="0" w:line="240" w:lineRule="auto"/>
            </w:pPr>
            <w:r w:rsidRPr="4F48AE6D">
              <w:rPr>
                <w:rFonts w:ascii="Calibri" w:eastAsia="Calibri" w:hAnsi="Calibri" w:cs="Calibri"/>
                <w:b/>
                <w:bCs/>
              </w:rPr>
              <w:t>Eventuelt og neste møte</w:t>
            </w:r>
          </w:p>
        </w:tc>
      </w:tr>
      <w:tr w:rsidR="00CD7999" w14:paraId="0D0105C4" w14:textId="77777777" w:rsidTr="4F48AE6D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08797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7FF04" w14:textId="79609486" w:rsidR="00203D26" w:rsidRPr="00A151A3" w:rsidRDefault="00DD5D13" w:rsidP="4F48AE6D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Det blir et kort forberedelsesmøte før årsmøtet, Harald kaller inn</w:t>
            </w:r>
            <w:r w:rsidR="4F48AE6D" w:rsidRPr="4F48AE6D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. </w:t>
            </w:r>
          </w:p>
        </w:tc>
      </w:tr>
    </w:tbl>
    <w:p w14:paraId="2E2E90EE" w14:textId="1BC220E4" w:rsidR="007C1DC0" w:rsidRDefault="007C1DC0" w:rsidP="00AD30A3">
      <w:pPr>
        <w:spacing w:line="259" w:lineRule="auto"/>
      </w:pPr>
    </w:p>
    <w:sectPr w:rsidR="007C1DC0" w:rsidSect="007D76C3">
      <w:footerReference w:type="default" r:id="rId10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CD67E" w14:textId="77777777" w:rsidR="003E7114" w:rsidRDefault="003E7114" w:rsidP="00465F19">
      <w:pPr>
        <w:spacing w:after="0" w:line="240" w:lineRule="auto"/>
      </w:pPr>
      <w:r>
        <w:separator/>
      </w:r>
    </w:p>
  </w:endnote>
  <w:endnote w:type="continuationSeparator" w:id="0">
    <w:p w14:paraId="16EBEB4F" w14:textId="77777777" w:rsidR="003E7114" w:rsidRDefault="003E7114" w:rsidP="0046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6A882" w14:textId="77777777" w:rsidR="0098333B" w:rsidRDefault="0098333B">
    <w:pPr>
      <w:pStyle w:val="Bunntekst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47B856CB" w14:textId="77777777" w:rsidR="0098333B" w:rsidRDefault="009833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EA4DF" w14:textId="77777777" w:rsidR="003E7114" w:rsidRDefault="003E7114" w:rsidP="00465F19">
      <w:pPr>
        <w:spacing w:after="0" w:line="240" w:lineRule="auto"/>
      </w:pPr>
      <w:r>
        <w:separator/>
      </w:r>
    </w:p>
  </w:footnote>
  <w:footnote w:type="continuationSeparator" w:id="0">
    <w:p w14:paraId="5FAC171F" w14:textId="77777777" w:rsidR="003E7114" w:rsidRDefault="003E7114" w:rsidP="0046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C6B"/>
    <w:multiLevelType w:val="hybridMultilevel"/>
    <w:tmpl w:val="110C5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053"/>
    <w:multiLevelType w:val="hybridMultilevel"/>
    <w:tmpl w:val="D7603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47EB"/>
    <w:multiLevelType w:val="hybridMultilevel"/>
    <w:tmpl w:val="F08A72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18ED"/>
    <w:multiLevelType w:val="hybridMultilevel"/>
    <w:tmpl w:val="C1AA1E1C"/>
    <w:lvl w:ilvl="0" w:tplc="9E42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A82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C2D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6A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85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6C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CD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6E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C3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711B5"/>
    <w:multiLevelType w:val="hybridMultilevel"/>
    <w:tmpl w:val="87F2F6DC"/>
    <w:lvl w:ilvl="0" w:tplc="A8F40C9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105C"/>
    <w:multiLevelType w:val="hybridMultilevel"/>
    <w:tmpl w:val="B28AE318"/>
    <w:lvl w:ilvl="0" w:tplc="5B3EC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A4F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D27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4C0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D01D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3CE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527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5A2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92F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B3375"/>
    <w:multiLevelType w:val="hybridMultilevel"/>
    <w:tmpl w:val="B98CE30C"/>
    <w:lvl w:ilvl="0" w:tplc="265E2EFE">
      <w:start w:val="1"/>
      <w:numFmt w:val="bullet"/>
      <w:lvlText w:val="•"/>
      <w:lvlJc w:val="left"/>
      <w:pPr>
        <w:ind w:left="0" w:firstLine="0"/>
      </w:pPr>
    </w:lvl>
    <w:lvl w:ilvl="1" w:tplc="2354A798">
      <w:numFmt w:val="decimal"/>
      <w:lvlText w:val=""/>
      <w:lvlJc w:val="left"/>
      <w:pPr>
        <w:ind w:left="0" w:firstLine="0"/>
      </w:pPr>
    </w:lvl>
    <w:lvl w:ilvl="2" w:tplc="EABCF6F2">
      <w:numFmt w:val="decimal"/>
      <w:lvlText w:val=""/>
      <w:lvlJc w:val="left"/>
      <w:pPr>
        <w:ind w:left="0" w:firstLine="0"/>
      </w:pPr>
    </w:lvl>
    <w:lvl w:ilvl="3" w:tplc="384AEFF2">
      <w:numFmt w:val="decimal"/>
      <w:lvlText w:val=""/>
      <w:lvlJc w:val="left"/>
      <w:pPr>
        <w:ind w:left="0" w:firstLine="0"/>
      </w:pPr>
    </w:lvl>
    <w:lvl w:ilvl="4" w:tplc="D23A9FB8">
      <w:numFmt w:val="decimal"/>
      <w:lvlText w:val=""/>
      <w:lvlJc w:val="left"/>
      <w:pPr>
        <w:ind w:left="0" w:firstLine="0"/>
      </w:pPr>
    </w:lvl>
    <w:lvl w:ilvl="5" w:tplc="033A2BE2">
      <w:numFmt w:val="decimal"/>
      <w:lvlText w:val=""/>
      <w:lvlJc w:val="left"/>
      <w:pPr>
        <w:ind w:left="0" w:firstLine="0"/>
      </w:pPr>
    </w:lvl>
    <w:lvl w:ilvl="6" w:tplc="C38A3D66">
      <w:numFmt w:val="decimal"/>
      <w:lvlText w:val=""/>
      <w:lvlJc w:val="left"/>
      <w:pPr>
        <w:ind w:left="0" w:firstLine="0"/>
      </w:pPr>
    </w:lvl>
    <w:lvl w:ilvl="7" w:tplc="D23A8B02">
      <w:numFmt w:val="decimal"/>
      <w:lvlText w:val=""/>
      <w:lvlJc w:val="left"/>
      <w:pPr>
        <w:ind w:left="0" w:firstLine="0"/>
      </w:pPr>
    </w:lvl>
    <w:lvl w:ilvl="8" w:tplc="605ABA6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28805FE"/>
    <w:multiLevelType w:val="hybridMultilevel"/>
    <w:tmpl w:val="3244D8EA"/>
    <w:lvl w:ilvl="0" w:tplc="8D1E22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A30D5"/>
    <w:multiLevelType w:val="hybridMultilevel"/>
    <w:tmpl w:val="53740EDE"/>
    <w:lvl w:ilvl="0" w:tplc="C49E5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8E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A1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65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AC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62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4D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A4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E7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54D2C"/>
    <w:multiLevelType w:val="hybridMultilevel"/>
    <w:tmpl w:val="B6021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5089E"/>
    <w:multiLevelType w:val="hybridMultilevel"/>
    <w:tmpl w:val="91EA2D2C"/>
    <w:lvl w:ilvl="0" w:tplc="4468A936">
      <w:start w:val="17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121EE"/>
    <w:multiLevelType w:val="hybridMultilevel"/>
    <w:tmpl w:val="E18087CE"/>
    <w:lvl w:ilvl="0" w:tplc="5FC6A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AB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962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2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87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C3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ED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2B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03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96111"/>
    <w:multiLevelType w:val="hybridMultilevel"/>
    <w:tmpl w:val="3A6CC7B8"/>
    <w:lvl w:ilvl="0" w:tplc="4468A936">
      <w:start w:val="17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971DA"/>
    <w:multiLevelType w:val="hybridMultilevel"/>
    <w:tmpl w:val="09C66B40"/>
    <w:lvl w:ilvl="0" w:tplc="4468A936">
      <w:start w:val="17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C5372F5"/>
    <w:multiLevelType w:val="hybridMultilevel"/>
    <w:tmpl w:val="AE4E7680"/>
    <w:lvl w:ilvl="0" w:tplc="BBCE4D9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E56F9"/>
    <w:multiLevelType w:val="hybridMultilevel"/>
    <w:tmpl w:val="BDB44B34"/>
    <w:lvl w:ilvl="0" w:tplc="25C0BCB6">
      <w:start w:val="1"/>
      <w:numFmt w:val="bullet"/>
      <w:lvlText w:val="•"/>
      <w:lvlJc w:val="left"/>
      <w:pPr>
        <w:ind w:left="0" w:firstLine="0"/>
      </w:pPr>
    </w:lvl>
    <w:lvl w:ilvl="1" w:tplc="1DCC72DA">
      <w:numFmt w:val="decimal"/>
      <w:lvlText w:val=""/>
      <w:lvlJc w:val="left"/>
      <w:pPr>
        <w:ind w:left="0" w:firstLine="0"/>
      </w:pPr>
    </w:lvl>
    <w:lvl w:ilvl="2" w:tplc="AF48D4AC">
      <w:numFmt w:val="decimal"/>
      <w:lvlText w:val=""/>
      <w:lvlJc w:val="left"/>
      <w:pPr>
        <w:ind w:left="0" w:firstLine="0"/>
      </w:pPr>
    </w:lvl>
    <w:lvl w:ilvl="3" w:tplc="7B923654">
      <w:numFmt w:val="decimal"/>
      <w:lvlText w:val=""/>
      <w:lvlJc w:val="left"/>
      <w:pPr>
        <w:ind w:left="0" w:firstLine="0"/>
      </w:pPr>
    </w:lvl>
    <w:lvl w:ilvl="4" w:tplc="B518CADC">
      <w:numFmt w:val="decimal"/>
      <w:lvlText w:val=""/>
      <w:lvlJc w:val="left"/>
      <w:pPr>
        <w:ind w:left="0" w:firstLine="0"/>
      </w:pPr>
    </w:lvl>
    <w:lvl w:ilvl="5" w:tplc="0C684236">
      <w:numFmt w:val="decimal"/>
      <w:lvlText w:val=""/>
      <w:lvlJc w:val="left"/>
      <w:pPr>
        <w:ind w:left="0" w:firstLine="0"/>
      </w:pPr>
    </w:lvl>
    <w:lvl w:ilvl="6" w:tplc="6A2C91F2">
      <w:numFmt w:val="decimal"/>
      <w:lvlText w:val=""/>
      <w:lvlJc w:val="left"/>
      <w:pPr>
        <w:ind w:left="0" w:firstLine="0"/>
      </w:pPr>
    </w:lvl>
    <w:lvl w:ilvl="7" w:tplc="864A3100">
      <w:numFmt w:val="decimal"/>
      <w:lvlText w:val=""/>
      <w:lvlJc w:val="left"/>
      <w:pPr>
        <w:ind w:left="0" w:firstLine="0"/>
      </w:pPr>
    </w:lvl>
    <w:lvl w:ilvl="8" w:tplc="20A0F9C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6FF61CC"/>
    <w:multiLevelType w:val="hybridMultilevel"/>
    <w:tmpl w:val="3210DDC6"/>
    <w:lvl w:ilvl="0" w:tplc="B9962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6B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2F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45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EC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01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A6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CB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C0F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82AA4"/>
    <w:multiLevelType w:val="hybridMultilevel"/>
    <w:tmpl w:val="A920D4A6"/>
    <w:lvl w:ilvl="0" w:tplc="FDF4FC82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3"/>
  </w:num>
  <w:num w:numId="5">
    <w:abstractNumId w:val="2"/>
  </w:num>
  <w:num w:numId="6">
    <w:abstractNumId w:val="15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4"/>
  </w:num>
  <w:num w:numId="12">
    <w:abstractNumId w:val="17"/>
  </w:num>
  <w:num w:numId="13">
    <w:abstractNumId w:val="1"/>
  </w:num>
  <w:num w:numId="14">
    <w:abstractNumId w:val="4"/>
  </w:num>
  <w:num w:numId="15">
    <w:abstractNumId w:val="7"/>
  </w:num>
  <w:num w:numId="16">
    <w:abstractNumId w:val="5"/>
  </w:num>
  <w:num w:numId="17">
    <w:abstractNumId w:val="13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99"/>
    <w:rsid w:val="00026D99"/>
    <w:rsid w:val="00032513"/>
    <w:rsid w:val="00032E05"/>
    <w:rsid w:val="00033DD6"/>
    <w:rsid w:val="00040F9E"/>
    <w:rsid w:val="0004604F"/>
    <w:rsid w:val="00051ED6"/>
    <w:rsid w:val="000569C0"/>
    <w:rsid w:val="00072245"/>
    <w:rsid w:val="00077669"/>
    <w:rsid w:val="00080D24"/>
    <w:rsid w:val="00081B8B"/>
    <w:rsid w:val="000826E9"/>
    <w:rsid w:val="00084AB2"/>
    <w:rsid w:val="00090B79"/>
    <w:rsid w:val="000B2979"/>
    <w:rsid w:val="000C4D48"/>
    <w:rsid w:val="000E7F91"/>
    <w:rsid w:val="000F20C9"/>
    <w:rsid w:val="00100A83"/>
    <w:rsid w:val="001125A3"/>
    <w:rsid w:val="00117E44"/>
    <w:rsid w:val="00132C5A"/>
    <w:rsid w:val="00145EDB"/>
    <w:rsid w:val="001466EE"/>
    <w:rsid w:val="001554DA"/>
    <w:rsid w:val="00180C5A"/>
    <w:rsid w:val="0018342D"/>
    <w:rsid w:val="00194145"/>
    <w:rsid w:val="001A710E"/>
    <w:rsid w:val="001C4038"/>
    <w:rsid w:val="001C7359"/>
    <w:rsid w:val="001D2F02"/>
    <w:rsid w:val="001D3F41"/>
    <w:rsid w:val="001D5131"/>
    <w:rsid w:val="001E59D3"/>
    <w:rsid w:val="001E6F98"/>
    <w:rsid w:val="001F3A45"/>
    <w:rsid w:val="00203D26"/>
    <w:rsid w:val="002113B0"/>
    <w:rsid w:val="0023733C"/>
    <w:rsid w:val="00237461"/>
    <w:rsid w:val="00244983"/>
    <w:rsid w:val="002748E5"/>
    <w:rsid w:val="002A0FB4"/>
    <w:rsid w:val="002A49D9"/>
    <w:rsid w:val="002B3467"/>
    <w:rsid w:val="002D743C"/>
    <w:rsid w:val="002D7FD0"/>
    <w:rsid w:val="002F28B9"/>
    <w:rsid w:val="00322F73"/>
    <w:rsid w:val="0032784E"/>
    <w:rsid w:val="003410B8"/>
    <w:rsid w:val="00343453"/>
    <w:rsid w:val="00360CB1"/>
    <w:rsid w:val="003853C5"/>
    <w:rsid w:val="003A0968"/>
    <w:rsid w:val="003B1600"/>
    <w:rsid w:val="003C2C98"/>
    <w:rsid w:val="003D7CD9"/>
    <w:rsid w:val="003E708C"/>
    <w:rsid w:val="003E7114"/>
    <w:rsid w:val="003F36A2"/>
    <w:rsid w:val="0041043E"/>
    <w:rsid w:val="0041617C"/>
    <w:rsid w:val="00417A75"/>
    <w:rsid w:val="00432671"/>
    <w:rsid w:val="00441F68"/>
    <w:rsid w:val="00442E68"/>
    <w:rsid w:val="00444661"/>
    <w:rsid w:val="00445E41"/>
    <w:rsid w:val="0045071C"/>
    <w:rsid w:val="00451596"/>
    <w:rsid w:val="00454380"/>
    <w:rsid w:val="00465F19"/>
    <w:rsid w:val="0047210A"/>
    <w:rsid w:val="00481971"/>
    <w:rsid w:val="004920EB"/>
    <w:rsid w:val="004A4E57"/>
    <w:rsid w:val="004A7202"/>
    <w:rsid w:val="004B0088"/>
    <w:rsid w:val="004B17C3"/>
    <w:rsid w:val="004B394B"/>
    <w:rsid w:val="004C73E4"/>
    <w:rsid w:val="004D7007"/>
    <w:rsid w:val="004E500D"/>
    <w:rsid w:val="004F0002"/>
    <w:rsid w:val="004F0CE3"/>
    <w:rsid w:val="004F6FED"/>
    <w:rsid w:val="00500069"/>
    <w:rsid w:val="0050450E"/>
    <w:rsid w:val="005137F9"/>
    <w:rsid w:val="005228AE"/>
    <w:rsid w:val="005238D0"/>
    <w:rsid w:val="00534C2B"/>
    <w:rsid w:val="0056191D"/>
    <w:rsid w:val="005629A5"/>
    <w:rsid w:val="00562F42"/>
    <w:rsid w:val="005715F6"/>
    <w:rsid w:val="00591443"/>
    <w:rsid w:val="005A36FC"/>
    <w:rsid w:val="005A54E3"/>
    <w:rsid w:val="005B3AEC"/>
    <w:rsid w:val="005B4CC1"/>
    <w:rsid w:val="005C13D2"/>
    <w:rsid w:val="005E1336"/>
    <w:rsid w:val="006061FE"/>
    <w:rsid w:val="0061756B"/>
    <w:rsid w:val="00640A78"/>
    <w:rsid w:val="00642962"/>
    <w:rsid w:val="00674778"/>
    <w:rsid w:val="00696D96"/>
    <w:rsid w:val="00697306"/>
    <w:rsid w:val="006B5EC7"/>
    <w:rsid w:val="006B77AE"/>
    <w:rsid w:val="006C293C"/>
    <w:rsid w:val="006D1832"/>
    <w:rsid w:val="006D4884"/>
    <w:rsid w:val="006F6F7B"/>
    <w:rsid w:val="00700C43"/>
    <w:rsid w:val="00704E03"/>
    <w:rsid w:val="0070572E"/>
    <w:rsid w:val="00724A68"/>
    <w:rsid w:val="007338AD"/>
    <w:rsid w:val="00745704"/>
    <w:rsid w:val="00761F7D"/>
    <w:rsid w:val="007712F1"/>
    <w:rsid w:val="007750ED"/>
    <w:rsid w:val="00781E22"/>
    <w:rsid w:val="007925E4"/>
    <w:rsid w:val="007A0C58"/>
    <w:rsid w:val="007A589D"/>
    <w:rsid w:val="007B48B2"/>
    <w:rsid w:val="007B7BC2"/>
    <w:rsid w:val="007C1DC0"/>
    <w:rsid w:val="007D3CD3"/>
    <w:rsid w:val="007D76C3"/>
    <w:rsid w:val="007F22B4"/>
    <w:rsid w:val="007F6F8A"/>
    <w:rsid w:val="008041F3"/>
    <w:rsid w:val="00806CD2"/>
    <w:rsid w:val="00825A81"/>
    <w:rsid w:val="00863C60"/>
    <w:rsid w:val="008743A3"/>
    <w:rsid w:val="00877A5B"/>
    <w:rsid w:val="008861BC"/>
    <w:rsid w:val="00891B1B"/>
    <w:rsid w:val="008C25F3"/>
    <w:rsid w:val="008C6D2B"/>
    <w:rsid w:val="008D7398"/>
    <w:rsid w:val="008E785E"/>
    <w:rsid w:val="008F38A2"/>
    <w:rsid w:val="00911B37"/>
    <w:rsid w:val="00912697"/>
    <w:rsid w:val="00925D86"/>
    <w:rsid w:val="00933362"/>
    <w:rsid w:val="00935AD4"/>
    <w:rsid w:val="00952BEA"/>
    <w:rsid w:val="009640E1"/>
    <w:rsid w:val="00970936"/>
    <w:rsid w:val="009737AA"/>
    <w:rsid w:val="00975AD3"/>
    <w:rsid w:val="00981BAE"/>
    <w:rsid w:val="0098333B"/>
    <w:rsid w:val="0098429C"/>
    <w:rsid w:val="009938E3"/>
    <w:rsid w:val="009969F2"/>
    <w:rsid w:val="009B3C8A"/>
    <w:rsid w:val="009C7DFF"/>
    <w:rsid w:val="009D2738"/>
    <w:rsid w:val="009E0651"/>
    <w:rsid w:val="00A00A0D"/>
    <w:rsid w:val="00A0182D"/>
    <w:rsid w:val="00A02115"/>
    <w:rsid w:val="00A04873"/>
    <w:rsid w:val="00A0557D"/>
    <w:rsid w:val="00A07A5A"/>
    <w:rsid w:val="00A12C98"/>
    <w:rsid w:val="00A151A3"/>
    <w:rsid w:val="00A23F9A"/>
    <w:rsid w:val="00A27B29"/>
    <w:rsid w:val="00A4051D"/>
    <w:rsid w:val="00A62638"/>
    <w:rsid w:val="00A66C22"/>
    <w:rsid w:val="00A710DD"/>
    <w:rsid w:val="00A73120"/>
    <w:rsid w:val="00A91525"/>
    <w:rsid w:val="00A94B61"/>
    <w:rsid w:val="00A964B3"/>
    <w:rsid w:val="00AA1B09"/>
    <w:rsid w:val="00AA22E5"/>
    <w:rsid w:val="00AA2534"/>
    <w:rsid w:val="00AA4075"/>
    <w:rsid w:val="00AD30A3"/>
    <w:rsid w:val="00AD3F65"/>
    <w:rsid w:val="00AF2EC6"/>
    <w:rsid w:val="00B12A60"/>
    <w:rsid w:val="00B16C42"/>
    <w:rsid w:val="00B5253A"/>
    <w:rsid w:val="00B5549F"/>
    <w:rsid w:val="00B6439C"/>
    <w:rsid w:val="00B72B97"/>
    <w:rsid w:val="00B96992"/>
    <w:rsid w:val="00BB03A8"/>
    <w:rsid w:val="00BB755B"/>
    <w:rsid w:val="00BD198E"/>
    <w:rsid w:val="00BF7EF6"/>
    <w:rsid w:val="00C22364"/>
    <w:rsid w:val="00C26A17"/>
    <w:rsid w:val="00C3218C"/>
    <w:rsid w:val="00C32280"/>
    <w:rsid w:val="00C72C38"/>
    <w:rsid w:val="00C95C9E"/>
    <w:rsid w:val="00C966E5"/>
    <w:rsid w:val="00CD2CC7"/>
    <w:rsid w:val="00CD5E1D"/>
    <w:rsid w:val="00CD7999"/>
    <w:rsid w:val="00CE2E4A"/>
    <w:rsid w:val="00CE5F74"/>
    <w:rsid w:val="00D07B1A"/>
    <w:rsid w:val="00D07CDC"/>
    <w:rsid w:val="00D16721"/>
    <w:rsid w:val="00D256FE"/>
    <w:rsid w:val="00D30701"/>
    <w:rsid w:val="00D34FE8"/>
    <w:rsid w:val="00D37C48"/>
    <w:rsid w:val="00D45B65"/>
    <w:rsid w:val="00D47253"/>
    <w:rsid w:val="00D57C2A"/>
    <w:rsid w:val="00D64A31"/>
    <w:rsid w:val="00D71500"/>
    <w:rsid w:val="00D74CF8"/>
    <w:rsid w:val="00D753AC"/>
    <w:rsid w:val="00D8784F"/>
    <w:rsid w:val="00DA4499"/>
    <w:rsid w:val="00DB786B"/>
    <w:rsid w:val="00DC2149"/>
    <w:rsid w:val="00DC2C02"/>
    <w:rsid w:val="00DC3640"/>
    <w:rsid w:val="00DC53F3"/>
    <w:rsid w:val="00DC7619"/>
    <w:rsid w:val="00DC7668"/>
    <w:rsid w:val="00DD5D13"/>
    <w:rsid w:val="00DE7685"/>
    <w:rsid w:val="00DF0726"/>
    <w:rsid w:val="00DF6ADF"/>
    <w:rsid w:val="00E101E9"/>
    <w:rsid w:val="00E133CC"/>
    <w:rsid w:val="00E24E37"/>
    <w:rsid w:val="00E25009"/>
    <w:rsid w:val="00E306A8"/>
    <w:rsid w:val="00E46F04"/>
    <w:rsid w:val="00E47691"/>
    <w:rsid w:val="00E53AE0"/>
    <w:rsid w:val="00E62C5A"/>
    <w:rsid w:val="00E655DB"/>
    <w:rsid w:val="00E7386D"/>
    <w:rsid w:val="00E802F5"/>
    <w:rsid w:val="00E94352"/>
    <w:rsid w:val="00EA59EA"/>
    <w:rsid w:val="00EA79D9"/>
    <w:rsid w:val="00EB292A"/>
    <w:rsid w:val="00EC1AEC"/>
    <w:rsid w:val="00EC728F"/>
    <w:rsid w:val="00ED7AD7"/>
    <w:rsid w:val="00EE06B1"/>
    <w:rsid w:val="00EE379F"/>
    <w:rsid w:val="00EF052E"/>
    <w:rsid w:val="00F02EE7"/>
    <w:rsid w:val="00F107F7"/>
    <w:rsid w:val="00F12FCD"/>
    <w:rsid w:val="00F266A2"/>
    <w:rsid w:val="00F2709E"/>
    <w:rsid w:val="00F30C08"/>
    <w:rsid w:val="00F41B12"/>
    <w:rsid w:val="00F478FF"/>
    <w:rsid w:val="00F531CD"/>
    <w:rsid w:val="00F6330D"/>
    <w:rsid w:val="00F73470"/>
    <w:rsid w:val="00F75AA9"/>
    <w:rsid w:val="00F945F6"/>
    <w:rsid w:val="00FA1779"/>
    <w:rsid w:val="00FA25E3"/>
    <w:rsid w:val="00FA78CB"/>
    <w:rsid w:val="00FB5FBB"/>
    <w:rsid w:val="00FC3478"/>
    <w:rsid w:val="00FD05CF"/>
    <w:rsid w:val="00FD1AE2"/>
    <w:rsid w:val="00FE4550"/>
    <w:rsid w:val="00FE57DA"/>
    <w:rsid w:val="00FF568D"/>
    <w:rsid w:val="0A7176A5"/>
    <w:rsid w:val="2408D053"/>
    <w:rsid w:val="27434FCF"/>
    <w:rsid w:val="4F48AE6D"/>
    <w:rsid w:val="77EBE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9FEC"/>
  <w15:chartTrackingRefBased/>
  <w15:docId w15:val="{539E6276-5D1F-4A4F-A489-381A86EB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075"/>
    <w:pPr>
      <w:spacing w:line="256" w:lineRule="auto"/>
    </w:pPr>
    <w:rPr>
      <w:rFonts w:eastAsiaTheme="minorEastAsia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562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79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781E22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6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5F19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6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5F19"/>
    <w:rPr>
      <w:rFonts w:eastAsiaTheme="minorEastAsia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29A5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dr">
    <w:name w:val="adr"/>
    <w:basedOn w:val="Standardskriftforavsnitt"/>
    <w:rsid w:val="005629A5"/>
  </w:style>
  <w:style w:type="character" w:styleId="Sterk">
    <w:name w:val="Strong"/>
    <w:basedOn w:val="Standardskriftforavsnitt"/>
    <w:uiPriority w:val="22"/>
    <w:qFormat/>
    <w:rsid w:val="005629A5"/>
    <w:rPr>
      <w:b/>
      <w:bCs/>
    </w:rPr>
  </w:style>
  <w:style w:type="character" w:customStyle="1" w:styleId="attachment-size">
    <w:name w:val="attachment-size"/>
    <w:basedOn w:val="Standardskriftforavsnitt"/>
    <w:rsid w:val="00DC7668"/>
  </w:style>
  <w:style w:type="paragraph" w:customStyle="1" w:styleId="image-attachment3">
    <w:name w:val="image-attachment3"/>
    <w:basedOn w:val="Normal"/>
    <w:rsid w:val="00DC7668"/>
    <w:pPr>
      <w:pBdr>
        <w:top w:val="single" w:sz="6" w:space="1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achment-links">
    <w:name w:val="attachment-links"/>
    <w:basedOn w:val="Standardskriftforavsnitt"/>
    <w:rsid w:val="00DC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0632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5" w:color="FFDF0E"/>
                                <w:left w:val="single" w:sz="6" w:space="23" w:color="FFDF0E"/>
                                <w:bottom w:val="single" w:sz="6" w:space="5" w:color="FFDF0E"/>
                                <w:right w:val="single" w:sz="6" w:space="9" w:color="FFDF0E"/>
                              </w:divBdr>
                            </w:div>
                          </w:divsChild>
                        </w:div>
                        <w:div w:id="1375424445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3674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507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2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8859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62417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8790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965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5" w:color="FFDF0E"/>
                                <w:left w:val="single" w:sz="6" w:space="23" w:color="FFDF0E"/>
                                <w:bottom w:val="single" w:sz="6" w:space="5" w:color="FFDF0E"/>
                                <w:right w:val="single" w:sz="6" w:space="9" w:color="FFDF0E"/>
                              </w:divBdr>
                            </w:div>
                          </w:divsChild>
                        </w:div>
                        <w:div w:id="947391151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778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73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7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3955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0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2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0001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5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6270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4071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6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85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125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88456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9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58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5" w:color="FFDF0E"/>
                                <w:left w:val="single" w:sz="6" w:space="23" w:color="FFDF0E"/>
                                <w:bottom w:val="single" w:sz="6" w:space="5" w:color="FFDF0E"/>
                                <w:right w:val="single" w:sz="6" w:space="9" w:color="FFDF0E"/>
                              </w:divBdr>
                            </w:div>
                          </w:divsChild>
                        </w:div>
                        <w:div w:id="181129084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69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8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64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26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47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8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36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2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71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1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65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86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21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53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05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89640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879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5" w:color="FFDF0E"/>
                                <w:left w:val="single" w:sz="6" w:space="23" w:color="FFDF0E"/>
                                <w:bottom w:val="single" w:sz="6" w:space="5" w:color="FFDF0E"/>
                                <w:right w:val="single" w:sz="6" w:space="9" w:color="FFDF0E"/>
                              </w:divBdr>
                            </w:div>
                          </w:divsChild>
                        </w:div>
                        <w:div w:id="1784225458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27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5" w:color="FFDF0E"/>
                                <w:left w:val="single" w:sz="6" w:space="23" w:color="FFDF0E"/>
                                <w:bottom w:val="single" w:sz="6" w:space="5" w:color="FFDF0E"/>
                                <w:right w:val="single" w:sz="6" w:space="9" w:color="FFDF0E"/>
                              </w:divBdr>
                            </w:div>
                          </w:divsChild>
                        </w:div>
                        <w:div w:id="1846090484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9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426D14EE78D4D9571EE505900B4F8" ma:contentTypeVersion="13" ma:contentTypeDescription="Create a new document." ma:contentTypeScope="" ma:versionID="354f97928c0c46d9c94a5ea0d76889a4">
  <xsd:schema xmlns:xsd="http://www.w3.org/2001/XMLSchema" xmlns:xs="http://www.w3.org/2001/XMLSchema" xmlns:p="http://schemas.microsoft.com/office/2006/metadata/properties" xmlns:ns3="5fc11a14-ec68-4169-8188-99cb15f3a3ec" xmlns:ns4="da5605b6-c6b3-493f-957d-bec0cddb841e" targetNamespace="http://schemas.microsoft.com/office/2006/metadata/properties" ma:root="true" ma:fieldsID="948fb19601a81d07afc586e781895ab6" ns3:_="" ns4:_="">
    <xsd:import namespace="5fc11a14-ec68-4169-8188-99cb15f3a3ec"/>
    <xsd:import namespace="da5605b6-c6b3-493f-957d-bec0cddb8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11a14-ec68-4169-8188-99cb15f3a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05b6-c6b3-493f-957d-bec0cddb8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C11F2-47FC-42C9-9DA8-84BCBA1B9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11a14-ec68-4169-8188-99cb15f3a3ec"/>
    <ds:schemaRef ds:uri="da5605b6-c6b3-493f-957d-bec0cddb8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7E847-8755-4C58-96DE-CAFAF6BA2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1A05A-8566-4A89-A46E-C88971DF4E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Evensen</dc:creator>
  <cp:keywords/>
  <dc:description/>
  <cp:lastModifiedBy>Andreas Hervik</cp:lastModifiedBy>
  <cp:revision>2</cp:revision>
  <cp:lastPrinted>2019-02-04T17:40:00Z</cp:lastPrinted>
  <dcterms:created xsi:type="dcterms:W3CDTF">2021-03-09T15:20:00Z</dcterms:created>
  <dcterms:modified xsi:type="dcterms:W3CDTF">2021-03-09T15:20:00Z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0x010100AAF426D14EE78D4D9571EE505900B4F8</vt:lpwstr>
  </property>
</Properties>
</file>